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407" w:rsidRPr="002B3995" w:rsidRDefault="007F1AE2" w:rsidP="002B3995">
      <w:pPr>
        <w:jc w:val="center"/>
        <w:rPr>
          <w:b/>
        </w:rPr>
      </w:pPr>
      <w:r>
        <w:rPr>
          <w:b/>
        </w:rPr>
        <w:t>MEVSİMLİK TARIM İŞÇİSİ AİLELERİN ÇOCUKLARI İÇİN YAPILACAK ÇALIŞMALAR</w:t>
      </w:r>
    </w:p>
    <w:p w:rsidR="00573CA4" w:rsidRDefault="00190BC0" w:rsidP="007F1AE2">
      <w:pPr>
        <w:pStyle w:val="ListeParagraf"/>
        <w:numPr>
          <w:ilvl w:val="0"/>
          <w:numId w:val="1"/>
        </w:numPr>
      </w:pPr>
      <w:r>
        <w:t>Okul Mevsimlik Tarım İşçileri ile Göçer ve Yarı Göçer Ailelerinin Çocuklarını Takip Ekibi üyeleri güncellenecek.</w:t>
      </w:r>
      <w:r w:rsidR="009C137A">
        <w:t xml:space="preserve"> </w:t>
      </w:r>
    </w:p>
    <w:p w:rsidR="002B3995" w:rsidRDefault="001662DE" w:rsidP="00573CA4">
      <w:pPr>
        <w:pStyle w:val="ListeParagraf"/>
      </w:pPr>
      <w:r>
        <w:t>Okul</w:t>
      </w:r>
      <w:r w:rsidR="009C137A">
        <w:t xml:space="preserve"> Takip Ekipleri;</w:t>
      </w:r>
    </w:p>
    <w:p w:rsidR="009C137A" w:rsidRDefault="009C137A" w:rsidP="009C137A">
      <w:pPr>
        <w:pStyle w:val="ListeParagraf"/>
        <w:numPr>
          <w:ilvl w:val="0"/>
          <w:numId w:val="2"/>
        </w:numPr>
      </w:pPr>
      <w:r>
        <w:t>Anaokulları</w:t>
      </w:r>
      <w:r w:rsidR="001662DE">
        <w:t>nda</w:t>
      </w:r>
      <w:r>
        <w:t>; 1 Müdür veya Müdür Yardımcısı başkanlığında en az 1 Anaokulu Öğretmeni  ile 1 Rehber Öğretmenden ,</w:t>
      </w:r>
    </w:p>
    <w:p w:rsidR="009C137A" w:rsidRDefault="009C137A" w:rsidP="009C137A">
      <w:pPr>
        <w:pStyle w:val="ListeParagraf"/>
        <w:numPr>
          <w:ilvl w:val="0"/>
          <w:numId w:val="2"/>
        </w:numPr>
      </w:pPr>
      <w:r>
        <w:t>İlkokullar</w:t>
      </w:r>
      <w:r w:rsidR="001662DE">
        <w:t>da</w:t>
      </w:r>
      <w:r>
        <w:t>; 1 Müdür veya Müdür Yardımcısı başkanlığında en az 1 Sınıf Öğretmeni  ile 1 Rehber Öğretmenden ,</w:t>
      </w:r>
    </w:p>
    <w:p w:rsidR="009C137A" w:rsidRDefault="009C137A" w:rsidP="009C137A">
      <w:pPr>
        <w:pStyle w:val="ListeParagraf"/>
        <w:numPr>
          <w:ilvl w:val="0"/>
          <w:numId w:val="2"/>
        </w:numPr>
      </w:pPr>
      <w:r>
        <w:t>Ortaokullar</w:t>
      </w:r>
      <w:r w:rsidR="001662DE">
        <w:t>da</w:t>
      </w:r>
      <w:r>
        <w:t xml:space="preserve">; 1 Müdür veya Müdür Yardımcısı başkanlığında en az 1 </w:t>
      </w:r>
      <w:r w:rsidR="001662DE">
        <w:t xml:space="preserve">Branş </w:t>
      </w:r>
      <w:r>
        <w:t>Öğre</w:t>
      </w:r>
      <w:r w:rsidR="001662DE">
        <w:t>tmeni  ile 1 Rehber Öğretmenden</w:t>
      </w:r>
      <w:r>
        <w:t>,</w:t>
      </w:r>
    </w:p>
    <w:p w:rsidR="00190BC0" w:rsidRDefault="001662DE" w:rsidP="00190BC0">
      <w:pPr>
        <w:pStyle w:val="ListeParagraf"/>
        <w:numPr>
          <w:ilvl w:val="0"/>
          <w:numId w:val="2"/>
        </w:numPr>
      </w:pPr>
      <w:r>
        <w:t>Liselerde; 1 Müdür veya Müdür Yardımcısı başkanlığında en az 1 Branş Öğretmeni  ile 1 Rehber Öğretmenden  oluşur.</w:t>
      </w:r>
    </w:p>
    <w:p w:rsidR="007F1AE2" w:rsidRDefault="007F1AE2" w:rsidP="007F1AE2">
      <w:pPr>
        <w:pStyle w:val="ListeParagraf"/>
        <w:ind w:left="1080"/>
      </w:pPr>
    </w:p>
    <w:p w:rsidR="00E341BB" w:rsidRDefault="00190BC0" w:rsidP="00190BC0">
      <w:pPr>
        <w:pStyle w:val="ListeParagraf"/>
        <w:numPr>
          <w:ilvl w:val="0"/>
          <w:numId w:val="1"/>
        </w:numPr>
      </w:pPr>
      <w:r>
        <w:t>İlimiz</w:t>
      </w:r>
      <w:r w:rsidR="009D2C52">
        <w:t>de</w:t>
      </w:r>
      <w:r>
        <w:t xml:space="preserve"> tüm kademe</w:t>
      </w:r>
      <w:r w:rsidR="009D2C52">
        <w:t>lerdeki okullar</w:t>
      </w:r>
      <w:r>
        <w:t xml:space="preserve">da (Anaokulu, İlkokul, Ortaokul ve Lise) </w:t>
      </w:r>
      <w:r w:rsidRPr="00190BC0">
        <w:rPr>
          <w:b/>
        </w:rPr>
        <w:t>Okul Mevsimlik Tarım İşçiliği Klasörü</w:t>
      </w:r>
      <w:r w:rsidR="00976716">
        <w:t xml:space="preserve"> oluşturular</w:t>
      </w:r>
      <w:r>
        <w:t xml:space="preserve">ak </w:t>
      </w:r>
      <w:r w:rsidRPr="00190BC0">
        <w:rPr>
          <w:b/>
        </w:rPr>
        <w:t>mevsimlik tarım işçiliği</w:t>
      </w:r>
      <w:r>
        <w:t xml:space="preserve"> ile</w:t>
      </w:r>
      <w:r w:rsidR="00976716">
        <w:t xml:space="preserve"> ilgili evrak klasörde muhafaza edilecek</w:t>
      </w:r>
      <w:r w:rsidR="0002394B">
        <w:t>tir</w:t>
      </w:r>
      <w:r w:rsidR="00976716">
        <w:t>.</w:t>
      </w:r>
    </w:p>
    <w:p w:rsidR="007F1AE2" w:rsidRDefault="007F1AE2" w:rsidP="007F1AE2">
      <w:pPr>
        <w:pStyle w:val="ListeParagraf"/>
      </w:pPr>
    </w:p>
    <w:p w:rsidR="000C76B7" w:rsidRDefault="000C76B7" w:rsidP="000C76B7">
      <w:pPr>
        <w:pStyle w:val="ListeParagraf"/>
        <w:numPr>
          <w:ilvl w:val="0"/>
          <w:numId w:val="1"/>
        </w:numPr>
      </w:pPr>
      <w:r>
        <w:t>İ</w:t>
      </w:r>
      <w:r w:rsidR="00976716">
        <w:t>l</w:t>
      </w:r>
      <w:r>
        <w:t>çe Takip Eki</w:t>
      </w:r>
      <w:r w:rsidR="00976716">
        <w:t>pleri aracılığıyla ilimizdeki tüm okullara</w:t>
      </w:r>
      <w:r>
        <w:t xml:space="preserve"> Okul  Mevsimlik Tarım İşçisi Öğrenci Formu dağıtılacak</w:t>
      </w:r>
      <w:r w:rsidR="0002394B">
        <w:t>tır</w:t>
      </w:r>
      <w:r>
        <w:t>.</w:t>
      </w:r>
    </w:p>
    <w:p w:rsidR="007F1AE2" w:rsidRDefault="007F1AE2" w:rsidP="007F1AE2">
      <w:pPr>
        <w:pStyle w:val="ListeParagraf"/>
      </w:pPr>
    </w:p>
    <w:p w:rsidR="002A7FE4" w:rsidRDefault="00976716" w:rsidP="000C76B7">
      <w:pPr>
        <w:pStyle w:val="ListeParagraf"/>
        <w:numPr>
          <w:ilvl w:val="0"/>
          <w:numId w:val="1"/>
        </w:numPr>
      </w:pPr>
      <w:r>
        <w:t>Mevsimlik tar</w:t>
      </w:r>
      <w:r w:rsidR="002A7FE4">
        <w:t>ım işçisi öğrenci, mevsimlik tarım</w:t>
      </w:r>
      <w:r>
        <w:t xml:space="preserve"> amacıyla</w:t>
      </w:r>
      <w:r w:rsidR="00704821">
        <w:t xml:space="preserve"> </w:t>
      </w:r>
      <w:r w:rsidR="00704821" w:rsidRPr="00DB599F">
        <w:rPr>
          <w:b/>
        </w:rPr>
        <w:t>1 Ocak 2021</w:t>
      </w:r>
      <w:r w:rsidR="00704821">
        <w:t xml:space="preserve"> ile </w:t>
      </w:r>
      <w:r w:rsidR="00704821" w:rsidRPr="00DB599F">
        <w:rPr>
          <w:b/>
        </w:rPr>
        <w:t>18 Haziran 2020</w:t>
      </w:r>
      <w:r w:rsidR="00704821">
        <w:t xml:space="preserve"> tarihleri arasında</w:t>
      </w:r>
      <w:r>
        <w:t>;</w:t>
      </w:r>
      <w:r w:rsidR="002A7FE4">
        <w:t xml:space="preserve"> </w:t>
      </w:r>
    </w:p>
    <w:p w:rsidR="002A7FE4" w:rsidRDefault="002A7FE4" w:rsidP="002A7FE4">
      <w:pPr>
        <w:pStyle w:val="ListeParagraf"/>
      </w:pPr>
      <w:r>
        <w:t>a) Şanlıurfa’dan başka bir ‘’</w:t>
      </w:r>
      <w:r w:rsidRPr="002A7FE4">
        <w:rPr>
          <w:b/>
        </w:rPr>
        <w:t>ile</w:t>
      </w:r>
      <w:r>
        <w:rPr>
          <w:b/>
        </w:rPr>
        <w:t>’’</w:t>
      </w:r>
      <w:r>
        <w:t xml:space="preserve"> gitme,</w:t>
      </w:r>
    </w:p>
    <w:p w:rsidR="002A7FE4" w:rsidRDefault="002A7FE4" w:rsidP="002A7FE4">
      <w:pPr>
        <w:pStyle w:val="ListeParagraf"/>
      </w:pPr>
      <w:r>
        <w:t xml:space="preserve">b) Şanlıurfa İl sınırları içerisinde başka bir </w:t>
      </w:r>
      <w:r w:rsidRPr="002A7FE4">
        <w:rPr>
          <w:b/>
        </w:rPr>
        <w:t>ilçe</w:t>
      </w:r>
      <w:r>
        <w:t>ye gitme,</w:t>
      </w:r>
    </w:p>
    <w:p w:rsidR="003815C7" w:rsidRDefault="002A7FE4" w:rsidP="003815C7">
      <w:pPr>
        <w:pStyle w:val="ListeParagraf"/>
      </w:pPr>
      <w:r>
        <w:t xml:space="preserve">c) Şanlıurfa İl sınırları içerisinde ikamet ettiği </w:t>
      </w:r>
      <w:r w:rsidRPr="002A7FE4">
        <w:rPr>
          <w:b/>
        </w:rPr>
        <w:t>ilçe</w:t>
      </w:r>
      <w:r>
        <w:t xml:space="preserve">de çalışma, </w:t>
      </w:r>
      <w:r w:rsidR="00704821">
        <w:t>durumlarından herhangi birinde</w:t>
      </w:r>
      <w:r w:rsidR="003815C7">
        <w:t xml:space="preserve"> </w:t>
      </w:r>
      <w:r w:rsidR="00F732ED">
        <w:t>belirtilen</w:t>
      </w:r>
      <w:r w:rsidR="008040C8">
        <w:t xml:space="preserve"> </w:t>
      </w:r>
      <w:r w:rsidR="00F732ED">
        <w:t>şartların oluşmasından bir (1) hafta</w:t>
      </w:r>
      <w:r w:rsidR="003815C7">
        <w:t xml:space="preserve"> </w:t>
      </w:r>
      <w:r w:rsidR="00F732ED">
        <w:t>önce</w:t>
      </w:r>
      <w:r w:rsidR="00704821">
        <w:t xml:space="preserve"> </w:t>
      </w:r>
      <w:r w:rsidR="008040C8">
        <w:t xml:space="preserve"> </w:t>
      </w:r>
      <w:r w:rsidR="00704821">
        <w:t>öğrenci velisine</w:t>
      </w:r>
      <w:r w:rsidR="00DB599F">
        <w:t>,</w:t>
      </w:r>
      <w:r w:rsidR="00704821">
        <w:t xml:space="preserve"> </w:t>
      </w:r>
      <w:r w:rsidR="008040C8">
        <w:t xml:space="preserve">öğrenciyle ilgili belirli bilgileri içeren bir (1) adet </w:t>
      </w:r>
      <w:r w:rsidR="00F732ED">
        <w:t xml:space="preserve"> </w:t>
      </w:r>
      <w:r w:rsidR="003815C7">
        <w:rPr>
          <w:b/>
        </w:rPr>
        <w:t>Okul Mevsimlik Tarım İşçisi Öğrenci</w:t>
      </w:r>
      <w:r w:rsidR="003815C7" w:rsidRPr="003815C7">
        <w:rPr>
          <w:b/>
        </w:rPr>
        <w:t xml:space="preserve"> Formu</w:t>
      </w:r>
      <w:r w:rsidR="003815C7">
        <w:rPr>
          <w:b/>
        </w:rPr>
        <w:t xml:space="preserve"> </w:t>
      </w:r>
      <w:r w:rsidR="003815C7">
        <w:t>doldurtulacak</w:t>
      </w:r>
      <w:r w:rsidR="0002394B">
        <w:t>tır</w:t>
      </w:r>
      <w:r w:rsidR="008040C8">
        <w:t>.</w:t>
      </w:r>
    </w:p>
    <w:p w:rsidR="007F1AE2" w:rsidRPr="003815C7" w:rsidRDefault="007F1AE2" w:rsidP="003815C7">
      <w:pPr>
        <w:pStyle w:val="ListeParagraf"/>
      </w:pPr>
    </w:p>
    <w:p w:rsidR="008040C8" w:rsidRPr="007F1AE2" w:rsidRDefault="003F7A34" w:rsidP="000C76B7">
      <w:pPr>
        <w:pStyle w:val="ListeParagraf"/>
        <w:numPr>
          <w:ilvl w:val="0"/>
          <w:numId w:val="1"/>
        </w:numPr>
        <w:rPr>
          <w:b/>
        </w:rPr>
      </w:pPr>
      <w:r>
        <w:t>Öğrenci</w:t>
      </w:r>
      <w:r w:rsidR="003A224D">
        <w:t xml:space="preserve"> velisi tarafından doldurulan</w:t>
      </w:r>
      <w:r>
        <w:t xml:space="preserve">  </w:t>
      </w:r>
      <w:r>
        <w:rPr>
          <w:b/>
        </w:rPr>
        <w:t>Okul Mevsimlik Tarım İşçisi Öğrenci</w:t>
      </w:r>
      <w:r w:rsidRPr="003815C7">
        <w:rPr>
          <w:b/>
        </w:rPr>
        <w:t xml:space="preserve"> Formu</w:t>
      </w:r>
      <w:r>
        <w:rPr>
          <w:b/>
        </w:rPr>
        <w:t xml:space="preserve"> </w:t>
      </w:r>
      <w:r w:rsidR="003A224D">
        <w:t xml:space="preserve">öğrencinin okulu </w:t>
      </w:r>
      <w:r w:rsidR="003A224D" w:rsidRPr="003A224D">
        <w:rPr>
          <w:b/>
        </w:rPr>
        <w:t>(Okul İdari Yönetimi – Sınıf Rehber Öğretmeni)</w:t>
      </w:r>
      <w:r w:rsidR="003A224D">
        <w:rPr>
          <w:b/>
        </w:rPr>
        <w:t xml:space="preserve"> </w:t>
      </w:r>
      <w:r w:rsidR="003A224D" w:rsidRPr="003A224D">
        <w:t>tarafından</w:t>
      </w:r>
      <w:r w:rsidR="003A224D">
        <w:rPr>
          <w:b/>
        </w:rPr>
        <w:t xml:space="preserve"> </w:t>
      </w:r>
      <w:r w:rsidR="003A224D">
        <w:t xml:space="preserve">formdaki verilerin işlenmesi </w:t>
      </w:r>
      <w:r w:rsidR="00862554">
        <w:t xml:space="preserve">için </w:t>
      </w:r>
      <w:r w:rsidR="003A224D">
        <w:t>oluşturulan</w:t>
      </w:r>
      <w:r w:rsidR="00862554">
        <w:t xml:space="preserve"> bir</w:t>
      </w:r>
      <w:r w:rsidR="003A224D">
        <w:rPr>
          <w:b/>
        </w:rPr>
        <w:t xml:space="preserve"> </w:t>
      </w:r>
      <w:r w:rsidR="003A224D">
        <w:t>Dijital Veri Toplama Aracına</w:t>
      </w:r>
      <w:r w:rsidR="00862554">
        <w:t xml:space="preserve"> (2021 MTİ LİNK) işlenecektir.</w:t>
      </w:r>
    </w:p>
    <w:p w:rsidR="007F1AE2" w:rsidRPr="008040C8" w:rsidRDefault="007F1AE2" w:rsidP="007F1AE2">
      <w:pPr>
        <w:pStyle w:val="ListeParagraf"/>
        <w:rPr>
          <w:b/>
        </w:rPr>
      </w:pPr>
    </w:p>
    <w:p w:rsidR="003815C7" w:rsidRPr="007F1AE2" w:rsidRDefault="00F732ED" w:rsidP="000C76B7">
      <w:pPr>
        <w:pStyle w:val="ListeParagraf"/>
        <w:numPr>
          <w:ilvl w:val="0"/>
          <w:numId w:val="1"/>
        </w:numPr>
        <w:rPr>
          <w:b/>
        </w:rPr>
      </w:pPr>
      <w:r>
        <w:t xml:space="preserve">Öğrenci ile ilgili verilerin </w:t>
      </w:r>
      <w:r w:rsidR="003815C7" w:rsidRPr="003815C7">
        <w:rPr>
          <w:b/>
        </w:rPr>
        <w:t xml:space="preserve">Okul Mevsimlik Tarım işçisi Öğrenci </w:t>
      </w:r>
      <w:r w:rsidR="003815C7" w:rsidRPr="00F732ED">
        <w:rPr>
          <w:b/>
        </w:rPr>
        <w:t>Formu</w:t>
      </w:r>
      <w:r>
        <w:t>’na</w:t>
      </w:r>
      <w:r w:rsidR="00862554">
        <w:t xml:space="preserve"> ve Dijital Veri Toplama Aracına (2021 MTİ LİNK) </w:t>
      </w:r>
      <w:r>
        <w:t>işlenme sürecinin sağlıklı bir</w:t>
      </w:r>
      <w:r w:rsidR="00BE27A9">
        <w:t xml:space="preserve"> şekilde yürütülebilmesi amacıyla okulların</w:t>
      </w:r>
      <w:r w:rsidR="00862554">
        <w:t xml:space="preserve"> tüm velilerine </w:t>
      </w:r>
      <w:r>
        <w:t xml:space="preserve"> </w:t>
      </w:r>
      <w:r>
        <w:rPr>
          <w:b/>
        </w:rPr>
        <w:t>Sınıf Rehber Ö</w:t>
      </w:r>
      <w:r w:rsidRPr="00F732ED">
        <w:rPr>
          <w:b/>
        </w:rPr>
        <w:t>ğretmenleri</w:t>
      </w:r>
      <w:r>
        <w:t xml:space="preserve"> tarafından</w:t>
      </w:r>
      <w:r w:rsidR="00862554">
        <w:t xml:space="preserve"> </w:t>
      </w:r>
      <w:r w:rsidR="00BE27A9">
        <w:t xml:space="preserve">mevsimlik tarımda çalışacak çocukları için yapılacak işlemler hakkında </w:t>
      </w:r>
      <w:r w:rsidR="0002394B">
        <w:t xml:space="preserve"> ivedi bir şekilde bilgilendirme</w:t>
      </w:r>
      <w:r>
        <w:t xml:space="preserve"> </w:t>
      </w:r>
      <w:r w:rsidR="00BE27A9">
        <w:t>yapılacaktır.</w:t>
      </w:r>
      <w:r>
        <w:t xml:space="preserve"> </w:t>
      </w:r>
    </w:p>
    <w:p w:rsidR="007F1AE2" w:rsidRPr="007F1AE2" w:rsidRDefault="007F1AE2" w:rsidP="007F1AE2">
      <w:pPr>
        <w:pStyle w:val="ListeParagraf"/>
        <w:rPr>
          <w:b/>
        </w:rPr>
      </w:pPr>
    </w:p>
    <w:p w:rsidR="007F1AE2" w:rsidRPr="003815C7" w:rsidRDefault="007F1AE2" w:rsidP="007F1AE2">
      <w:pPr>
        <w:pStyle w:val="ListeParagraf"/>
        <w:rPr>
          <w:b/>
        </w:rPr>
      </w:pPr>
    </w:p>
    <w:p w:rsidR="001D7269" w:rsidRDefault="00704821" w:rsidP="002B3995">
      <w:pPr>
        <w:pStyle w:val="ListeParagraf"/>
        <w:numPr>
          <w:ilvl w:val="0"/>
          <w:numId w:val="1"/>
        </w:numPr>
      </w:pPr>
      <w:r>
        <w:t>Öğrencilerle ilgili veri girişi süreci; 1 Ocak 2021 tarihinde başlayıp</w:t>
      </w:r>
      <w:r w:rsidR="001914D5">
        <w:t xml:space="preserve"> 18</w:t>
      </w:r>
      <w:r>
        <w:t xml:space="preserve"> Haziran 2021 tarihinde sona erecektir.</w:t>
      </w:r>
    </w:p>
    <w:p w:rsidR="007F1AE2" w:rsidRDefault="007F1AE2" w:rsidP="007F1AE2">
      <w:pPr>
        <w:pStyle w:val="ListeParagraf"/>
      </w:pPr>
    </w:p>
    <w:p w:rsidR="002B3995" w:rsidRDefault="001D7269" w:rsidP="007F1AE2">
      <w:pPr>
        <w:pStyle w:val="ListeParagraf"/>
        <w:numPr>
          <w:ilvl w:val="0"/>
          <w:numId w:val="1"/>
        </w:numPr>
      </w:pPr>
      <w:r>
        <w:t xml:space="preserve"> </w:t>
      </w:r>
      <w:r w:rsidR="007C29DE">
        <w:t xml:space="preserve">Veri işleme sürecinde karşılaşılan sorunlarla ilgili Şanlıurfa İl Milli Eğitim Müdürlüğü  İl / İlçe Mevsimlik Tarım İşçileri İle Göçer ve Yarı Göçer Ailelerin Çocuklarını Takip Ekipleri ile iletişime geçilecektir. </w:t>
      </w:r>
    </w:p>
    <w:sectPr w:rsidR="002B3995" w:rsidSect="007D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072C" w:rsidRDefault="0067072C" w:rsidP="002B3995">
      <w:pPr>
        <w:spacing w:after="0" w:line="240" w:lineRule="auto"/>
      </w:pPr>
      <w:r>
        <w:separator/>
      </w:r>
    </w:p>
  </w:endnote>
  <w:endnote w:type="continuationSeparator" w:id="0">
    <w:p w:rsidR="0067072C" w:rsidRDefault="0067072C" w:rsidP="002B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072C" w:rsidRDefault="0067072C" w:rsidP="002B3995">
      <w:pPr>
        <w:spacing w:after="0" w:line="240" w:lineRule="auto"/>
      </w:pPr>
      <w:r>
        <w:separator/>
      </w:r>
    </w:p>
  </w:footnote>
  <w:footnote w:type="continuationSeparator" w:id="0">
    <w:p w:rsidR="0067072C" w:rsidRDefault="0067072C" w:rsidP="002B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D5B5D"/>
    <w:multiLevelType w:val="hybridMultilevel"/>
    <w:tmpl w:val="E46A7356"/>
    <w:lvl w:ilvl="0" w:tplc="3CAC15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8494F"/>
    <w:multiLevelType w:val="hybridMultilevel"/>
    <w:tmpl w:val="83C81FF6"/>
    <w:lvl w:ilvl="0" w:tplc="19902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95"/>
    <w:rsid w:val="0002394B"/>
    <w:rsid w:val="000C76B7"/>
    <w:rsid w:val="001662DE"/>
    <w:rsid w:val="00190BC0"/>
    <w:rsid w:val="001914D5"/>
    <w:rsid w:val="001D7269"/>
    <w:rsid w:val="001F7A87"/>
    <w:rsid w:val="00261988"/>
    <w:rsid w:val="002A7FE4"/>
    <w:rsid w:val="002B3995"/>
    <w:rsid w:val="003815C7"/>
    <w:rsid w:val="003A224D"/>
    <w:rsid w:val="003F7A34"/>
    <w:rsid w:val="00573CA4"/>
    <w:rsid w:val="0067072C"/>
    <w:rsid w:val="00704821"/>
    <w:rsid w:val="007C29DE"/>
    <w:rsid w:val="007D5407"/>
    <w:rsid w:val="007E56F5"/>
    <w:rsid w:val="007F1AE2"/>
    <w:rsid w:val="008040C8"/>
    <w:rsid w:val="00862554"/>
    <w:rsid w:val="00976716"/>
    <w:rsid w:val="009C137A"/>
    <w:rsid w:val="009D2C52"/>
    <w:rsid w:val="00B72C50"/>
    <w:rsid w:val="00BE27A9"/>
    <w:rsid w:val="00CB035A"/>
    <w:rsid w:val="00DB599F"/>
    <w:rsid w:val="00E341BB"/>
    <w:rsid w:val="00F7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9FF11-3BD1-E041-86F2-66FF617B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9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B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3995"/>
  </w:style>
  <w:style w:type="paragraph" w:styleId="AltBilgi">
    <w:name w:val="footer"/>
    <w:basedOn w:val="Normal"/>
    <w:link w:val="AltBilgiChar"/>
    <w:uiPriority w:val="99"/>
    <w:semiHidden/>
    <w:unhideWhenUsed/>
    <w:rsid w:val="002B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B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Murat Yurtseven</cp:lastModifiedBy>
  <cp:revision>2</cp:revision>
  <dcterms:created xsi:type="dcterms:W3CDTF">2021-01-07T23:08:00Z</dcterms:created>
  <dcterms:modified xsi:type="dcterms:W3CDTF">2021-01-07T23:08:00Z</dcterms:modified>
</cp:coreProperties>
</file>